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E372" w14:textId="400F8422" w:rsidR="00E35E70" w:rsidRPr="00E35E70" w:rsidRDefault="00E35E70" w:rsidP="00E35E70">
      <w:pPr>
        <w:jc w:val="center"/>
        <w:rPr>
          <w:sz w:val="24"/>
          <w:szCs w:val="24"/>
        </w:rPr>
      </w:pPr>
      <w:r w:rsidRPr="00E35E70">
        <w:rPr>
          <w:sz w:val="24"/>
          <w:szCs w:val="24"/>
        </w:rPr>
        <w:t xml:space="preserve">Załącznik numer 1. do regulaminu zawodów </w:t>
      </w:r>
      <w:r>
        <w:rPr>
          <w:sz w:val="24"/>
          <w:szCs w:val="24"/>
        </w:rPr>
        <w:t xml:space="preserve">IV Ogólnopolski </w:t>
      </w:r>
      <w:r w:rsidRPr="00E35E70">
        <w:rPr>
          <w:sz w:val="24"/>
          <w:szCs w:val="24"/>
        </w:rPr>
        <w:t>„Turniej Żubra”</w:t>
      </w:r>
    </w:p>
    <w:p w14:paraId="437D4BDC" w14:textId="4A177A7E" w:rsidR="00E35E70" w:rsidRPr="00E35E70" w:rsidRDefault="00E35E70" w:rsidP="00E35E70">
      <w:pPr>
        <w:jc w:val="center"/>
        <w:rPr>
          <w:sz w:val="24"/>
          <w:szCs w:val="24"/>
        </w:rPr>
      </w:pPr>
      <w:r w:rsidRPr="00E35E70">
        <w:rPr>
          <w:sz w:val="24"/>
          <w:szCs w:val="24"/>
        </w:rPr>
        <w:t>Formularz zgłoszeniowy</w:t>
      </w:r>
      <w:r>
        <w:rPr>
          <w:sz w:val="24"/>
          <w:szCs w:val="24"/>
        </w:rPr>
        <w:t xml:space="preserve"> dla rodzica/opiekuna prawnego </w:t>
      </w:r>
    </w:p>
    <w:p w14:paraId="38D3FC75" w14:textId="77777777" w:rsidR="00E35E70" w:rsidRDefault="00E35E70" w:rsidP="00E35E70">
      <w:r>
        <w:t>Imię i Nazwisko Uczestnika:……………………………………………………………………</w:t>
      </w:r>
    </w:p>
    <w:p w14:paraId="3788DD8F" w14:textId="77777777" w:rsidR="00E35E70" w:rsidRDefault="00E35E70" w:rsidP="00E35E70">
      <w:r>
        <w:t>Data Urodzenia:………………………………………………………………</w:t>
      </w:r>
    </w:p>
    <w:p w14:paraId="18A8949D" w14:textId="77777777" w:rsidR="00E35E70" w:rsidRDefault="00E35E70" w:rsidP="00E35E70">
      <w:r>
        <w:t>Nr telefony rodzica/opiekuna prawnego:……………………………………………………….</w:t>
      </w:r>
    </w:p>
    <w:p w14:paraId="165A0076" w14:textId="77777777" w:rsidR="00E35E70" w:rsidRDefault="00E35E70" w:rsidP="00E35E70">
      <w:r>
        <w:t>Miejsce zamieszkania:…………………………………………………………………………..</w:t>
      </w:r>
    </w:p>
    <w:p w14:paraId="15D075E7" w14:textId="77777777" w:rsidR="00E35E70" w:rsidRDefault="00E35E70" w:rsidP="00E35E70">
      <w:r>
        <w:t>Oświadczam, że dziecko nie posiada żadnych przeciwwskazań do udziału w wydarzeniu, w</w:t>
      </w:r>
    </w:p>
    <w:p w14:paraId="7947D9E2" w14:textId="77777777" w:rsidR="00E35E70" w:rsidRDefault="00E35E70" w:rsidP="00E35E70">
      <w:r>
        <w:t>tym przeciwskazań zdrowotnych do uprawiania sportu.</w:t>
      </w:r>
    </w:p>
    <w:p w14:paraId="547EB16E" w14:textId="77777777" w:rsidR="00E35E70" w:rsidRDefault="00E35E70" w:rsidP="00E35E70">
      <w:r>
        <w:t>Akceptuję regulamin zawodów i wyrażam zgodę na udział dziecka w zawodach i konkursach</w:t>
      </w:r>
    </w:p>
    <w:p w14:paraId="1B69AC65" w14:textId="77777777" w:rsidR="00E35E70" w:rsidRDefault="00E35E70" w:rsidP="00E35E70">
      <w:r>
        <w:t>sportowych orgaznizowanych w trakcie zawodów.</w:t>
      </w:r>
    </w:p>
    <w:p w14:paraId="615F82A8" w14:textId="2898890B" w:rsidR="001F79D6" w:rsidRDefault="00E35E70" w:rsidP="00E35E70">
      <w:r>
        <w:t>Data i czytelny podpis rodzica opiekuna prawnego</w:t>
      </w:r>
    </w:p>
    <w:p w14:paraId="1974C9AD" w14:textId="1858FAC1" w:rsidR="001F79D6" w:rsidRDefault="00E35E70" w:rsidP="00E35E70">
      <w:r>
        <w:t>…………………………………………………………………………………..</w:t>
      </w:r>
    </w:p>
    <w:p w14:paraId="578CAB8F" w14:textId="77777777" w:rsidR="00E35E70" w:rsidRDefault="00E35E70" w:rsidP="00E35E70">
      <w:r>
        <w:t>Oświadczenie RODO i zgoda na wykorzystanie wizerunku dla własnych celów przez</w:t>
      </w:r>
    </w:p>
    <w:p w14:paraId="4A9E624B" w14:textId="77777777" w:rsidR="00E35E70" w:rsidRDefault="00E35E70" w:rsidP="00E35E70">
      <w:r>
        <w:t>Fundację Aktywni dla Polski</w:t>
      </w:r>
    </w:p>
    <w:p w14:paraId="392DACD1" w14:textId="3E3932BF" w:rsidR="00E35E70" w:rsidRDefault="00E35E70" w:rsidP="001F79D6">
      <w:pPr>
        <w:spacing w:after="0"/>
      </w:pPr>
      <w:r>
        <w:t>1. Ja niżej podpisany Rodzic/Opiekun prawny Dziecka wyrażam zgodę na jego udział w turnieju</w:t>
      </w:r>
    </w:p>
    <w:p w14:paraId="678F0578" w14:textId="25238CD6" w:rsidR="00E35E70" w:rsidRDefault="00E35E70" w:rsidP="001F79D6">
      <w:pPr>
        <w:spacing w:after="0"/>
      </w:pPr>
      <w:r>
        <w:t>- IV Ogólnopolski  „Turniej Żubra” oraz oświadczam, że nie ma żadnych przeciwwskazań zdrowotnych do uprawiania przez Dziecko sportu i udziału w tego typu zawodach sportowych.</w:t>
      </w:r>
    </w:p>
    <w:p w14:paraId="38FD5730" w14:textId="0E0710E6" w:rsidR="00E35E70" w:rsidRDefault="00E35E70" w:rsidP="001F79D6">
      <w:pPr>
        <w:spacing w:after="0"/>
      </w:pPr>
      <w:r>
        <w:t>2. Wyrażam zgodę na przetwarzanie przez Fundację Aktywni dla Polski moich i dziecka danych</w:t>
      </w:r>
    </w:p>
    <w:p w14:paraId="6A069DE2" w14:textId="77777777" w:rsidR="00E35E70" w:rsidRDefault="00E35E70" w:rsidP="001F79D6">
      <w:pPr>
        <w:spacing w:after="0"/>
      </w:pPr>
      <w:r>
        <w:t>osobowych (obejmujących imię, nazwisko, płeć, datę urodzenia, miejsce zamieszkania, klub,</w:t>
      </w:r>
    </w:p>
    <w:p w14:paraId="1AE3D1F4" w14:textId="77777777" w:rsidR="00E35E70" w:rsidRDefault="00E35E70" w:rsidP="001F79D6">
      <w:pPr>
        <w:spacing w:after="0"/>
      </w:pPr>
      <w:r>
        <w:t>numer telefonu) w celu zapewnienia dziecku udziału w zawodach sportowych.</w:t>
      </w:r>
    </w:p>
    <w:p w14:paraId="0AAA6657" w14:textId="38D14E36" w:rsidR="00E35E70" w:rsidRDefault="00E35E70" w:rsidP="001F79D6">
      <w:pPr>
        <w:spacing w:after="0"/>
      </w:pPr>
      <w:r>
        <w:t>4. Ja, niżej podpisana/y, w związku z udziałem dziecka* w IV Ogólnopolskim „Turnieju Żubra”</w:t>
      </w:r>
    </w:p>
    <w:p w14:paraId="0B61E3E2" w14:textId="50B23C97" w:rsidR="00E35E70" w:rsidRDefault="00E35E70" w:rsidP="001F79D6">
      <w:pPr>
        <w:spacing w:after="0"/>
      </w:pPr>
      <w:r>
        <w:t xml:space="preserve"> wyrażam zgodę, w rozumieniu art. 81 ust. 1 </w:t>
      </w:r>
      <w:proofErr w:type="spellStart"/>
      <w:r>
        <w:t>zd</w:t>
      </w:r>
      <w:proofErr w:type="spellEnd"/>
      <w:r>
        <w:t>. 1 ustawy o prawie autorskim i prawach</w:t>
      </w:r>
    </w:p>
    <w:p w14:paraId="457012D8" w14:textId="77777777" w:rsidR="00E35E70" w:rsidRDefault="00E35E70" w:rsidP="001F79D6">
      <w:pPr>
        <w:spacing w:after="0"/>
      </w:pPr>
      <w:r>
        <w:t>pokrewnych, na nieodpłatne, bezterminowe, nieograniczone terytorialnie rozpowszechnianie</w:t>
      </w:r>
    </w:p>
    <w:p w14:paraId="778FB5B7" w14:textId="77777777" w:rsidR="00E35E70" w:rsidRDefault="00E35E70" w:rsidP="001F79D6">
      <w:pPr>
        <w:spacing w:after="0"/>
      </w:pPr>
      <w:r>
        <w:t>przez Fundację Aktywni dla Polski wizerunku dziecka, uwiecznionego na zdjęciach i</w:t>
      </w:r>
    </w:p>
    <w:p w14:paraId="5F3B3819" w14:textId="77777777" w:rsidR="00E35E70" w:rsidRDefault="00E35E70" w:rsidP="001F79D6">
      <w:pPr>
        <w:spacing w:after="0"/>
      </w:pPr>
      <w:r>
        <w:t>materiałach filmowych wykonanych w czasie wydarzenia. Wyrażam zgodę, aby ww.</w:t>
      </w:r>
    </w:p>
    <w:p w14:paraId="7DE3F26B" w14:textId="77777777" w:rsidR="00E35E70" w:rsidRDefault="00E35E70" w:rsidP="001F79D6">
      <w:pPr>
        <w:spacing w:after="0"/>
      </w:pPr>
      <w:r>
        <w:t>wizerunek był wykorzystywany w szczególności w Internecie (m.in. w mediach</w:t>
      </w:r>
    </w:p>
    <w:p w14:paraId="2CD7DCD2" w14:textId="77777777" w:rsidR="00E35E70" w:rsidRDefault="00E35E70" w:rsidP="001F79D6">
      <w:pPr>
        <w:spacing w:after="0"/>
      </w:pPr>
      <w:r>
        <w:t>społecznościowych takich jak Facebook, YouTube oraz Instagram), w telewizji komercyjnej i</w:t>
      </w:r>
    </w:p>
    <w:p w14:paraId="703F3822" w14:textId="77777777" w:rsidR="00E35E70" w:rsidRDefault="00E35E70" w:rsidP="001F79D6">
      <w:pPr>
        <w:spacing w:after="0"/>
      </w:pPr>
      <w:r>
        <w:t xml:space="preserve">publicznej, radio, sieciach </w:t>
      </w:r>
      <w:proofErr w:type="spellStart"/>
      <w:r>
        <w:t>VoD</w:t>
      </w:r>
      <w:proofErr w:type="spellEnd"/>
      <w:r>
        <w:t>, a także na innych cyfrowych lub drukowanych materiałach</w:t>
      </w:r>
    </w:p>
    <w:p w14:paraId="44595402" w14:textId="77777777" w:rsidR="00E35E70" w:rsidRDefault="00E35E70" w:rsidP="001F79D6">
      <w:pPr>
        <w:spacing w:after="0"/>
      </w:pPr>
      <w:r>
        <w:t>reklamowych w celach promocyjnych i wizerunkowych związanych z rozgrywkami. W</w:t>
      </w:r>
    </w:p>
    <w:p w14:paraId="31F89AAF" w14:textId="77777777" w:rsidR="00E35E70" w:rsidRDefault="00E35E70" w:rsidP="001F79D6">
      <w:pPr>
        <w:spacing w:after="0"/>
      </w:pPr>
      <w:r>
        <w:t>tożsamym zakresie wyrażam zgodę na wykorzystanie nagrania dziecka głosu i łączenie</w:t>
      </w:r>
    </w:p>
    <w:p w14:paraId="2952E9C4" w14:textId="77777777" w:rsidR="00E35E70" w:rsidRDefault="00E35E70" w:rsidP="001F79D6">
      <w:pPr>
        <w:spacing w:after="0"/>
      </w:pPr>
      <w:r>
        <w:t>takiego nagrania z innymi utworami. Oświadczam, iż rezygnuję z autoryzacji zdjęć, filmów,</w:t>
      </w:r>
    </w:p>
    <w:p w14:paraId="6CDED4E6" w14:textId="77777777" w:rsidR="00E35E70" w:rsidRDefault="00E35E70" w:rsidP="001F79D6">
      <w:pPr>
        <w:spacing w:after="0"/>
      </w:pPr>
      <w:r>
        <w:t>nagrań i innych materiałów z wizerunkiem dziecka. Wyrażam także zgodę na podpisywanie</w:t>
      </w:r>
    </w:p>
    <w:p w14:paraId="187A4B65" w14:textId="2513AAE6" w:rsidR="00E35E70" w:rsidRDefault="00E35E70" w:rsidP="001F79D6">
      <w:pPr>
        <w:spacing w:after="0"/>
      </w:pPr>
      <w:r>
        <w:t>materiałów imieniem, nazwiskiem i miejscowością.  Wyrażam zgodę na przetwarzanie przez Fundację Aktywni dla Polski moich i dziecka danych osobowych (obejmujących imię, nazwisko, miejsce zamieszkania, datę urodzenia,  głos oraz wizerunek) w celach promocyjnych w ww. zakresie.</w:t>
      </w:r>
    </w:p>
    <w:p w14:paraId="0501BE6F" w14:textId="77777777" w:rsidR="00290088" w:rsidRDefault="00290088" w:rsidP="001F79D6">
      <w:pPr>
        <w:spacing w:after="0"/>
      </w:pPr>
    </w:p>
    <w:p w14:paraId="087DB69B" w14:textId="77777777" w:rsidR="00E35E70" w:rsidRDefault="00E35E70" w:rsidP="001F79D6">
      <w:pPr>
        <w:spacing w:after="0"/>
      </w:pPr>
      <w:r>
        <w:t>Data i podpis Rodzica / Opiekuna prawnego*</w:t>
      </w:r>
    </w:p>
    <w:p w14:paraId="4822AF36" w14:textId="77777777" w:rsidR="001F79D6" w:rsidRDefault="001F79D6" w:rsidP="001F79D6">
      <w:pPr>
        <w:spacing w:after="0"/>
      </w:pPr>
    </w:p>
    <w:p w14:paraId="5A7F0B94" w14:textId="59D3147A" w:rsidR="00EB3789" w:rsidRDefault="00E35E70" w:rsidP="001F79D6">
      <w:pPr>
        <w:spacing w:after="0"/>
      </w:pPr>
      <w:r>
        <w:t>………………………………………………………………………………………………………………………</w:t>
      </w:r>
    </w:p>
    <w:p w14:paraId="5B89DE36" w14:textId="77777777" w:rsidR="001F79D6" w:rsidRDefault="001F79D6" w:rsidP="001F79D6">
      <w:pPr>
        <w:spacing w:after="0"/>
      </w:pPr>
    </w:p>
    <w:p w14:paraId="5971207B" w14:textId="77777777" w:rsidR="001F79D6" w:rsidRDefault="001F79D6" w:rsidP="001F79D6">
      <w:pPr>
        <w:spacing w:after="0"/>
      </w:pPr>
    </w:p>
    <w:p w14:paraId="3D3AB954" w14:textId="77777777" w:rsidR="001F79D6" w:rsidRDefault="001F79D6" w:rsidP="001F79D6">
      <w:pPr>
        <w:spacing w:after="0"/>
      </w:pPr>
    </w:p>
    <w:p w14:paraId="5463C08A" w14:textId="77777777" w:rsidR="001F79D6" w:rsidRDefault="001F79D6" w:rsidP="001F79D6">
      <w:pPr>
        <w:spacing w:after="0"/>
      </w:pPr>
      <w:r>
        <w:t>Klauzula informacyjna – Fundacja Aktywni dla Polski</w:t>
      </w:r>
    </w:p>
    <w:p w14:paraId="7AB69CEF" w14:textId="7E228CF1" w:rsidR="001F79D6" w:rsidRDefault="001F79D6" w:rsidP="001F79D6">
      <w:pPr>
        <w:spacing w:after="0"/>
      </w:pPr>
      <w:r>
        <w:t>Zgodnie z art. 13 ust. 1 i ust. 2 ogólnego Rozporządzenia Parlamentu Europejskiego i Rady (UE) 2016/679 z dnia 27 kwietnia 2016 r. w sprawie ochrony osób fizycznych w związku z przetwarzaniem danych osobowych i w sprawie swobodnego przepływu takich danych (zwanego dalej Rozporządzeniem) informuję, że:</w:t>
      </w:r>
    </w:p>
    <w:p w14:paraId="4AAF8605" w14:textId="77777777" w:rsidR="001F79D6" w:rsidRDefault="001F79D6" w:rsidP="001F79D6">
      <w:pPr>
        <w:spacing w:after="0"/>
      </w:pPr>
      <w:r>
        <w:t>1. administratorem danych osobowych jest Fundacja Aktywni dla Polski (dalej Fundacja) z siedzibą</w:t>
      </w:r>
    </w:p>
    <w:p w14:paraId="4AB537C5" w14:textId="0E721BA8" w:rsidR="001F79D6" w:rsidRDefault="001F79D6" w:rsidP="001F79D6">
      <w:pPr>
        <w:spacing w:after="0"/>
      </w:pPr>
      <w:r>
        <w:t xml:space="preserve">przy, ul. </w:t>
      </w:r>
      <w:r w:rsidRPr="001F79D6">
        <w:t>Janusza Meissnera 8 lok. 83</w:t>
      </w:r>
      <w:r>
        <w:t xml:space="preserve"> </w:t>
      </w:r>
      <w:r w:rsidRPr="001F79D6">
        <w:t xml:space="preserve">03-982 Warszawa. </w:t>
      </w:r>
      <w:r>
        <w:t>adres mail – biuro@aktywnidlapolski.pl;</w:t>
      </w:r>
    </w:p>
    <w:p w14:paraId="2529651F" w14:textId="09822DFC" w:rsidR="001F79D6" w:rsidRDefault="001F79D6" w:rsidP="001F79D6">
      <w:pPr>
        <w:spacing w:after="0"/>
      </w:pPr>
      <w:r>
        <w:t>2. dane osobowe przetwarzane będą na podstawie zgody w celu organizacji turnieju IV Ogólnopolski „Turniej Żubra”</w:t>
      </w:r>
    </w:p>
    <w:p w14:paraId="1FF876E6" w14:textId="77777777" w:rsidR="001F79D6" w:rsidRDefault="001F79D6" w:rsidP="001F79D6">
      <w:pPr>
        <w:spacing w:after="0"/>
      </w:pPr>
      <w:r>
        <w:t>3. dane osobowe będą za Pani/Pana zgoda udostępniane Fundacji Aktywni dla Polski z siedzibą</w:t>
      </w:r>
    </w:p>
    <w:p w14:paraId="19F60CA1" w14:textId="23B970B5" w:rsidR="001F79D6" w:rsidRDefault="001F79D6" w:rsidP="001F79D6">
      <w:pPr>
        <w:spacing w:after="0"/>
      </w:pPr>
      <w:r>
        <w:t xml:space="preserve">przy </w:t>
      </w:r>
      <w:r w:rsidR="00290088" w:rsidRPr="00290088">
        <w:t xml:space="preserve"> </w:t>
      </w:r>
      <w:r w:rsidR="00290088" w:rsidRPr="00290088">
        <w:t>ul. Janusza Meissnera 8 lok. 83 03-982 Warszawa</w:t>
      </w:r>
      <w:r w:rsidR="00290088">
        <w:t>, k</w:t>
      </w:r>
      <w:r>
        <w:t>tóry będzie ich administratorem w celu</w:t>
      </w:r>
    </w:p>
    <w:p w14:paraId="0F4F4360" w14:textId="77777777" w:rsidR="001F79D6" w:rsidRDefault="001F79D6" w:rsidP="001F79D6">
      <w:pPr>
        <w:spacing w:after="0"/>
      </w:pPr>
      <w:r>
        <w:t>zapewnienia właściwej organizacji turniejów;</w:t>
      </w:r>
    </w:p>
    <w:p w14:paraId="6ED866E8" w14:textId="77777777" w:rsidR="001F79D6" w:rsidRDefault="001F79D6" w:rsidP="001F79D6">
      <w:pPr>
        <w:spacing w:after="0"/>
      </w:pPr>
      <w:r>
        <w:t>4. odbiorcą danych osobowych będą pracownicy lub współpracownicy Fundacji w celu realizacji</w:t>
      </w:r>
    </w:p>
    <w:p w14:paraId="7EF0B27C" w14:textId="77777777" w:rsidR="001F79D6" w:rsidRDefault="001F79D6" w:rsidP="001F79D6">
      <w:pPr>
        <w:spacing w:after="0"/>
      </w:pPr>
      <w:r>
        <w:t>zadań edukacyjnych i szkoleniowych, współzawodnictwa sportowego w kraju i zagranicą,</w:t>
      </w:r>
    </w:p>
    <w:p w14:paraId="72FC47F0" w14:textId="77777777" w:rsidR="001F79D6" w:rsidRDefault="001F79D6" w:rsidP="001F79D6">
      <w:pPr>
        <w:spacing w:after="0"/>
      </w:pPr>
      <w:r>
        <w:t>organizacji zawodów sportowych oraz pozostałych imprez organizowanych przez Fundacje, a</w:t>
      </w:r>
    </w:p>
    <w:p w14:paraId="5360BCFE" w14:textId="77777777" w:rsidR="001F79D6" w:rsidRDefault="001F79D6" w:rsidP="001F79D6">
      <w:pPr>
        <w:spacing w:after="0"/>
      </w:pPr>
      <w:r>
        <w:t>także działalności marketingowej Fundacji;</w:t>
      </w:r>
    </w:p>
    <w:p w14:paraId="413F5163" w14:textId="77777777" w:rsidR="001F79D6" w:rsidRDefault="001F79D6" w:rsidP="001F79D6">
      <w:pPr>
        <w:spacing w:after="0"/>
      </w:pPr>
      <w:r>
        <w:t>5. dane osobowe będą przechowywane przez okres 1 roku z uwagi na konieczność prawidłowego</w:t>
      </w:r>
    </w:p>
    <w:p w14:paraId="35221922" w14:textId="77777777" w:rsidR="001F79D6" w:rsidRDefault="001F79D6" w:rsidP="001F79D6">
      <w:pPr>
        <w:spacing w:after="0"/>
      </w:pPr>
      <w:r>
        <w:t>funkcjonowania odpowiednich rejestrów, rankingów i wyników turniejów;</w:t>
      </w:r>
    </w:p>
    <w:p w14:paraId="782B02D7" w14:textId="77777777" w:rsidR="001F79D6" w:rsidRDefault="001F79D6" w:rsidP="001F79D6">
      <w:pPr>
        <w:spacing w:after="0"/>
      </w:pPr>
      <w:r>
        <w:t>6. posiada Pani/Pan prawo dostępu do treści udostępnionych przez siebie danych oraz prawo ich</w:t>
      </w:r>
    </w:p>
    <w:p w14:paraId="2518FBFA" w14:textId="77777777" w:rsidR="001F79D6" w:rsidRDefault="001F79D6" w:rsidP="001F79D6">
      <w:pPr>
        <w:spacing w:after="0"/>
      </w:pPr>
      <w:r>
        <w:t>sprostowania, żądania usunięcia i ograniczenia przetwarzania, prawo do przenoszenia danych,</w:t>
      </w:r>
    </w:p>
    <w:p w14:paraId="4A8761B0" w14:textId="77777777" w:rsidR="001F79D6" w:rsidRDefault="001F79D6" w:rsidP="001F79D6">
      <w:pPr>
        <w:spacing w:after="0"/>
      </w:pPr>
      <w:r>
        <w:t>prawo wniesienia sprzeciwu, prawo do cofnięcia zgody w dowolnym momencie bez wpływu na</w:t>
      </w:r>
    </w:p>
    <w:p w14:paraId="46BB7BCC" w14:textId="77777777" w:rsidR="001F79D6" w:rsidRDefault="001F79D6" w:rsidP="001F79D6">
      <w:pPr>
        <w:spacing w:after="0"/>
      </w:pPr>
      <w:r>
        <w:t>zgodność z prawem przetwarzania, którego dokonano na podstawie zgody przed jej cofnięciem;</w:t>
      </w:r>
    </w:p>
    <w:p w14:paraId="2189194D" w14:textId="77777777" w:rsidR="001F79D6" w:rsidRDefault="001F79D6" w:rsidP="001F79D6">
      <w:pPr>
        <w:spacing w:after="0"/>
      </w:pPr>
      <w:r>
        <w:t>7. ma Pan/Pani prawo wniesienia skargi do Prezesa Urzędu Ochrony Danych Osobowych, gdy uzna</w:t>
      </w:r>
    </w:p>
    <w:p w14:paraId="239C70CC" w14:textId="77777777" w:rsidR="001F79D6" w:rsidRDefault="001F79D6" w:rsidP="001F79D6">
      <w:pPr>
        <w:spacing w:after="0"/>
      </w:pPr>
      <w:r>
        <w:t>Pani/Pan, że przetwarzanie danych osobowych narusza przepisy ogólnego rozporządzenia o</w:t>
      </w:r>
    </w:p>
    <w:p w14:paraId="43A00313" w14:textId="77777777" w:rsidR="001F79D6" w:rsidRDefault="001F79D6" w:rsidP="001F79D6">
      <w:pPr>
        <w:spacing w:after="0"/>
      </w:pPr>
      <w:r>
        <w:t>ochronie danych osobowych z dnia 27 kwietnia 2016 r.;</w:t>
      </w:r>
    </w:p>
    <w:p w14:paraId="6CA2B5E2" w14:textId="77777777" w:rsidR="001F79D6" w:rsidRDefault="001F79D6" w:rsidP="001F79D6">
      <w:pPr>
        <w:spacing w:after="0"/>
      </w:pPr>
      <w:r>
        <w:t>8. wyrażenie zgody na przetwarzanie danych osobowych przez Fundację Aktywni dla Polski jest</w:t>
      </w:r>
    </w:p>
    <w:p w14:paraId="392891F8" w14:textId="77777777" w:rsidR="001F79D6" w:rsidRDefault="001F79D6" w:rsidP="001F79D6">
      <w:pPr>
        <w:spacing w:after="0"/>
      </w:pPr>
      <w:r>
        <w:t>dobrowolne.</w:t>
      </w:r>
    </w:p>
    <w:p w14:paraId="64749C1A" w14:textId="77777777" w:rsidR="001F79D6" w:rsidRDefault="001F79D6" w:rsidP="001F79D6">
      <w:pPr>
        <w:spacing w:after="0"/>
      </w:pPr>
      <w:r>
        <w:t>9. ma Pan/Pani prawo na cofnięcie zgody na przetwarzanie danych osobowych w każdym czasie</w:t>
      </w:r>
    </w:p>
    <w:p w14:paraId="68957672" w14:textId="77777777" w:rsidR="001F79D6" w:rsidRDefault="001F79D6" w:rsidP="001F79D6">
      <w:pPr>
        <w:spacing w:after="0"/>
      </w:pPr>
      <w:r>
        <w:t>poprzez złożenie pisemnego oświadczenia za pośrednictwem wiadomości e-mail na adres</w:t>
      </w:r>
    </w:p>
    <w:p w14:paraId="48EDEDEC" w14:textId="77777777" w:rsidR="001F79D6" w:rsidRDefault="001F79D6" w:rsidP="001F79D6">
      <w:pPr>
        <w:spacing w:after="0"/>
      </w:pPr>
      <w:r>
        <w:t>rodo@aktywnidlapolski.pl spod adresu, którego zgoda dotyczy;</w:t>
      </w:r>
    </w:p>
    <w:p w14:paraId="6ACD4FE6" w14:textId="77777777" w:rsidR="001F79D6" w:rsidRDefault="001F79D6" w:rsidP="001F79D6">
      <w:pPr>
        <w:spacing w:after="0"/>
      </w:pPr>
      <w:r>
        <w:t>10. dane będą przetwarzane w sposób zautomatyzowany w tym również w formie profilowania.</w:t>
      </w:r>
    </w:p>
    <w:p w14:paraId="617F0A3D" w14:textId="77777777" w:rsidR="001F79D6" w:rsidRDefault="001F79D6" w:rsidP="001F79D6">
      <w:pPr>
        <w:spacing w:after="0"/>
      </w:pPr>
      <w:r>
        <w:t>Zautomatyzowane podejmowanie decyzji będzie odbywało się o kryteria wieku, płci, klubu oraz</w:t>
      </w:r>
    </w:p>
    <w:p w14:paraId="61B89E59" w14:textId="77777777" w:rsidR="001F79D6" w:rsidRDefault="001F79D6" w:rsidP="001F79D6">
      <w:pPr>
        <w:spacing w:after="0"/>
      </w:pPr>
      <w:r>
        <w:t>obszaru terytorialnego a konsekwencją takiego przetwarzania będzie przypisanie zawodnika do</w:t>
      </w:r>
    </w:p>
    <w:p w14:paraId="15127792" w14:textId="029FB485" w:rsidR="001F79D6" w:rsidRDefault="001F79D6" w:rsidP="001F79D6">
      <w:pPr>
        <w:spacing w:after="0"/>
      </w:pPr>
      <w:r>
        <w:t>odpowiedniej grupy zawodników startujących w turnieju</w:t>
      </w:r>
    </w:p>
    <w:sectPr w:rsidR="001F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89"/>
    <w:rsid w:val="001F79D6"/>
    <w:rsid w:val="00290088"/>
    <w:rsid w:val="008D40E1"/>
    <w:rsid w:val="00E35E70"/>
    <w:rsid w:val="00E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639A"/>
  <w15:chartTrackingRefBased/>
  <w15:docId w15:val="{309AC3B9-60AF-4D89-B633-880FAF62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2</cp:revision>
  <dcterms:created xsi:type="dcterms:W3CDTF">2023-08-21T20:20:00Z</dcterms:created>
  <dcterms:modified xsi:type="dcterms:W3CDTF">2023-08-21T20:20:00Z</dcterms:modified>
</cp:coreProperties>
</file>