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91D" w:rsidRDefault="00810A42">
      <w:pPr>
        <w:spacing w:after="123"/>
        <w:ind w:right="8"/>
        <w:jc w:val="center"/>
      </w:pPr>
      <w:r>
        <w:rPr>
          <w:b/>
          <w:sz w:val="32"/>
        </w:rPr>
        <w:t xml:space="preserve">Zgoda Rodziców  </w:t>
      </w:r>
    </w:p>
    <w:p w:rsidR="009D191D" w:rsidRDefault="00810A42">
      <w:pPr>
        <w:spacing w:after="101"/>
        <w:ind w:left="60"/>
        <w:jc w:val="center"/>
      </w:pPr>
      <w:r>
        <w:rPr>
          <w:b/>
          <w:sz w:val="28"/>
        </w:rPr>
        <w:t xml:space="preserve"> </w:t>
      </w:r>
    </w:p>
    <w:p w:rsidR="009D191D" w:rsidRDefault="00810A42">
      <w:pPr>
        <w:ind w:left="-5" w:hanging="10"/>
      </w:pPr>
      <w:r>
        <w:t xml:space="preserve">Wyrażam zgodę na udział córki/syna........................................................w wolontariacie </w:t>
      </w:r>
      <w:r w:rsidR="00514A06">
        <w:t xml:space="preserve">podczas turnieju </w:t>
      </w:r>
      <w:r w:rsidR="00743FDF">
        <w:t>„Świętokrzyskie Orły”</w:t>
      </w:r>
      <w:r w:rsidR="00514A06">
        <w:rPr>
          <w:color w:val="2C363A"/>
        </w:rPr>
        <w:t xml:space="preserve"> - </w:t>
      </w:r>
      <w:r w:rsidR="00AD264C">
        <w:t>otwarte</w:t>
      </w:r>
      <w:r w:rsidR="00514A06">
        <w:t xml:space="preserve"> mistrzostw</w:t>
      </w:r>
      <w:r w:rsidR="00AD264C">
        <w:t>a</w:t>
      </w:r>
      <w:r w:rsidR="00514A06">
        <w:t xml:space="preserve"> piłki nożnej o Puchar Wolnej Polski</w:t>
      </w:r>
      <w:r>
        <w:t xml:space="preserve"> w </w:t>
      </w:r>
      <w:r w:rsidR="00F00CE4">
        <w:t xml:space="preserve">dniu </w:t>
      </w:r>
      <w:r w:rsidR="00743FDF">
        <w:t>……………………………….</w:t>
      </w:r>
    </w:p>
    <w:p w:rsidR="009D191D" w:rsidRDefault="00810A42">
      <w:pPr>
        <w:ind w:left="-5" w:hanging="10"/>
      </w:pPr>
      <w:r>
        <w:t xml:space="preserve">.........................                                                                          ….................…………………………………… </w:t>
      </w:r>
    </w:p>
    <w:p w:rsidR="009D191D" w:rsidRDefault="00810A42">
      <w:pPr>
        <w:ind w:left="-5" w:hanging="10"/>
      </w:pPr>
      <w:r>
        <w:t xml:space="preserve">  Data                                                                                               Podpis rodzica/prawnego opiekuna  </w:t>
      </w:r>
    </w:p>
    <w:p w:rsidR="009D191D" w:rsidRDefault="00810A42" w:rsidP="00F00CE4">
      <w:pPr>
        <w:spacing w:after="0"/>
        <w:ind w:left="-5" w:hanging="10"/>
      </w:pPr>
      <w:r>
        <w:t>Wyrażam zgodę na przetwarzanie moich danych osobowych dla potrzeb niezbędn</w:t>
      </w:r>
      <w:r w:rsidR="001149BF">
        <w:t xml:space="preserve">ych do realizacji działalności </w:t>
      </w:r>
      <w:r w:rsidR="00743FDF">
        <w:t>Fundacji „Aktywni dla Polski”</w:t>
      </w:r>
      <w:r>
        <w:t xml:space="preserve"> z siedzibą w Warszawie</w:t>
      </w:r>
      <w:r w:rsidR="00743FDF">
        <w:t xml:space="preserve"> 03 – 982</w:t>
      </w:r>
      <w:r>
        <w:t>, ul</w:t>
      </w:r>
      <w:r w:rsidR="00743FDF">
        <w:t xml:space="preserve">. </w:t>
      </w:r>
      <w:proofErr w:type="spellStart"/>
      <w:r w:rsidR="00743FDF">
        <w:t>J.Meissnera</w:t>
      </w:r>
      <w:proofErr w:type="spellEnd"/>
      <w:r w:rsidR="00743FDF">
        <w:t xml:space="preserve"> 8/83 </w:t>
      </w:r>
      <w:r w:rsidR="002A4334">
        <w:t>99</w:t>
      </w:r>
      <w:r w:rsidR="00743FDF">
        <w:t>, NIP: 952201788, REGON: 384921981</w:t>
      </w:r>
      <w:r>
        <w:t>, (zgodnie z Ustawą z dn. 29.08.97 roku o Ochronie Danych Osobow</w:t>
      </w:r>
      <w:r w:rsidR="00F00CE4">
        <w:t xml:space="preserve">ych Dz. Ust. Nr 133 poz. 883). </w:t>
      </w:r>
    </w:p>
    <w:p w:rsidR="009D191D" w:rsidRDefault="00810A42">
      <w:pPr>
        <w:jc w:val="right"/>
      </w:pPr>
      <w:r>
        <w:t xml:space="preserve">……................................................  </w:t>
      </w:r>
    </w:p>
    <w:p w:rsidR="009D191D" w:rsidRDefault="00810A42">
      <w:pPr>
        <w:spacing w:after="0"/>
        <w:ind w:right="5"/>
        <w:jc w:val="right"/>
      </w:pPr>
      <w:r>
        <w:t xml:space="preserve">Podpis rodzica/prawnego opiekuna </w:t>
      </w:r>
    </w:p>
    <w:sectPr w:rsidR="009D191D" w:rsidSect="007E356A">
      <w:pgSz w:w="11905" w:h="16840"/>
      <w:pgMar w:top="1440" w:right="1437" w:bottom="1440" w:left="14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1D"/>
    <w:rsid w:val="001149BF"/>
    <w:rsid w:val="00133112"/>
    <w:rsid w:val="002A4334"/>
    <w:rsid w:val="003F5D98"/>
    <w:rsid w:val="004F77DE"/>
    <w:rsid w:val="00514A06"/>
    <w:rsid w:val="00743FDF"/>
    <w:rsid w:val="007E356A"/>
    <w:rsid w:val="00810A42"/>
    <w:rsid w:val="009729C7"/>
    <w:rsid w:val="009D191D"/>
    <w:rsid w:val="00AD264C"/>
    <w:rsid w:val="00B654FE"/>
    <w:rsid w:val="00D52809"/>
    <w:rsid w:val="00F00CE4"/>
    <w:rsid w:val="00F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1D8C-008F-A34F-9EC4-1135FCA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56A"/>
    <w:rPr>
      <w:rFonts w:ascii="Calibri" w:eastAsia="Calibri" w:hAnsi="Calibri" w:cs="Calibri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Galińska</dc:creator>
  <cp:keywords/>
  <cp:lastModifiedBy>wiolkabkf@wp.pl</cp:lastModifiedBy>
  <cp:revision>2</cp:revision>
  <dcterms:created xsi:type="dcterms:W3CDTF">2023-08-22T22:50:00Z</dcterms:created>
  <dcterms:modified xsi:type="dcterms:W3CDTF">2023-08-22T22:50:00Z</dcterms:modified>
</cp:coreProperties>
</file>